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A7F" w14:textId="77777777" w:rsidR="00C13BD7" w:rsidRPr="00855879" w:rsidRDefault="00D04EF1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sdt>
        <w:sdtPr>
          <w:tag w:val="goog_rdk_0"/>
          <w:id w:val="-1345388216"/>
        </w:sdtPr>
        <w:sdtEndPr>
          <w:rPr>
            <w:rFonts w:ascii="Times New Roman" w:hAnsi="Times New Roman"/>
          </w:rPr>
        </w:sdtEndPr>
        <w:sdtContent>
          <w:r w:rsidR="00281520">
            <w:rPr>
              <w:rFonts w:ascii="Gungsuh" w:eastAsia="Gungsuh" w:hAnsi="Gungsuh" w:cs="Gungsuh"/>
              <w:b/>
              <w:sz w:val="44"/>
              <w:szCs w:val="44"/>
            </w:rPr>
            <w:t xml:space="preserve"> 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 xml:space="preserve"> 113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學年度第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2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學期國立</w:t>
          </w:r>
          <w:r w:rsidR="00281520" w:rsidRPr="00855879">
            <w:rPr>
              <w:rFonts w:cs="新細明體" w:hint="eastAsia"/>
              <w:b/>
              <w:sz w:val="44"/>
              <w:szCs w:val="44"/>
            </w:rPr>
            <w:t>屏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東科技大學</w:t>
          </w:r>
        </w:sdtContent>
      </w:sdt>
    </w:p>
    <w:p w14:paraId="33A8CF7D" w14:textId="77777777" w:rsidR="00C13BD7" w:rsidRPr="00855879" w:rsidRDefault="00D04EF1">
      <w:pPr>
        <w:widowControl/>
        <w:jc w:val="center"/>
        <w:rPr>
          <w:rFonts w:ascii="Times New Roman" w:eastAsia="Times New Roman" w:hAnsi="Times New Roman"/>
          <w:b/>
          <w:sz w:val="44"/>
          <w:szCs w:val="44"/>
        </w:rPr>
      </w:pPr>
      <w:sdt>
        <w:sdtPr>
          <w:rPr>
            <w:rFonts w:ascii="Times New Roman" w:hAnsi="Times New Roman"/>
          </w:rPr>
          <w:tag w:val="goog_rdk_1"/>
          <w:id w:val="1869794370"/>
        </w:sdtPr>
        <w:sdtEndPr/>
        <w:sdtContent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實驗動物操作技術課程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(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小鼠初階班</w:t>
          </w:r>
          <w:r w:rsidR="00281520" w:rsidRPr="00855879">
            <w:rPr>
              <w:rFonts w:ascii="Times New Roman" w:eastAsia="Gungsuh" w:hAnsi="Times New Roman"/>
              <w:b/>
              <w:sz w:val="44"/>
              <w:szCs w:val="44"/>
            </w:rPr>
            <w:t>)</w:t>
          </w:r>
        </w:sdtContent>
      </w:sdt>
    </w:p>
    <w:tbl>
      <w:tblPr>
        <w:tblStyle w:val="ae"/>
        <w:tblW w:w="10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251"/>
        <w:gridCol w:w="1984"/>
        <w:gridCol w:w="3248"/>
      </w:tblGrid>
      <w:tr w:rsidR="00C13BD7" w:rsidRPr="00855879" w14:paraId="432E3D69" w14:textId="77777777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14:paraId="6E2CAE79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"/>
                <w:id w:val="1508091040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b/>
                    <w:sz w:val="36"/>
                    <w:szCs w:val="36"/>
                  </w:rPr>
                  <w:t>報名表</w:t>
                </w:r>
              </w:sdtContent>
            </w:sdt>
          </w:p>
        </w:tc>
      </w:tr>
      <w:tr w:rsidR="00C13BD7" w:rsidRPr="00855879" w14:paraId="57542403" w14:textId="77777777">
        <w:trPr>
          <w:trHeight w:val="73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FF6BCBC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3"/>
                <w:id w:val="-147513499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課程名稱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17B35F1A" w14:textId="77777777" w:rsidR="00C13BD7" w:rsidRPr="00855879" w:rsidRDefault="00D04E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4"/>
                <w:id w:val="-151090148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實驗動物操作技術課程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(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小鼠初階班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C13BD7" w:rsidRPr="00855879" w14:paraId="3857FD1C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51F67070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5"/>
                <w:id w:val="1824856674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課程日期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644615C" w14:textId="77777777" w:rsidR="00C13BD7" w:rsidRPr="00855879" w:rsidRDefault="00D04E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6"/>
                <w:id w:val="2095283095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114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年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3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月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21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日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(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星期五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C13BD7" w:rsidRPr="00855879" w14:paraId="081692FA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295EA39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7"/>
                <w:id w:val="-1345627997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指導單位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C475862" w14:textId="77777777" w:rsidR="00C13BD7" w:rsidRPr="00855879" w:rsidRDefault="00D04E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8"/>
                <w:id w:val="-1235078834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東科技大學實驗動物中心</w:t>
                </w:r>
              </w:sdtContent>
            </w:sdt>
          </w:p>
        </w:tc>
      </w:tr>
      <w:tr w:rsidR="00C13BD7" w:rsidRPr="00855879" w14:paraId="01E8C426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5113F89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9"/>
                <w:id w:val="-80023068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主辦單位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1BF45E1" w14:textId="77777777" w:rsidR="00C13BD7" w:rsidRPr="00855879" w:rsidRDefault="00D04EF1">
            <w:pPr>
              <w:spacing w:line="360" w:lineRule="auto"/>
              <w:ind w:left="240" w:hanging="216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0"/>
                <w:id w:val="255096864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東科技大學實驗動物中心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齧齒類動物房</w:t>
                </w:r>
              </w:sdtContent>
            </w:sdt>
          </w:p>
        </w:tc>
      </w:tr>
      <w:tr w:rsidR="00C13BD7" w:rsidRPr="00855879" w14:paraId="6215F322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59B99F80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1"/>
                <w:id w:val="-1012134767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合辦單位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4128C619" w14:textId="77777777" w:rsidR="00C13BD7" w:rsidRPr="00855879" w:rsidRDefault="00D04E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2"/>
                <w:id w:val="156121607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東科技大學熱帶農業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暨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國際合作系</w:t>
                </w:r>
              </w:sdtContent>
            </w:sdt>
          </w:p>
          <w:p w14:paraId="54447A55" w14:textId="77777777" w:rsidR="00C13BD7" w:rsidRPr="00855879" w:rsidRDefault="00D04E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3"/>
                <w:id w:val="28779582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國立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屏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東科技大學生物科技系</w:t>
                </w:r>
              </w:sdtContent>
            </w:sdt>
          </w:p>
        </w:tc>
      </w:tr>
      <w:tr w:rsidR="00C13BD7" w:rsidRPr="00855879" w14:paraId="18821362" w14:textId="77777777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1D3A89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4"/>
                <w:id w:val="-159856035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上課地點</w:t>
                </w:r>
              </w:sdtContent>
            </w:sdt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5B9C26" w14:textId="77777777" w:rsidR="00C13BD7" w:rsidRPr="00855879" w:rsidRDefault="00D04E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5"/>
                <w:id w:val="90310432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國際學院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IC002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齧齒類動物房</w:t>
                </w:r>
              </w:sdtContent>
            </w:sdt>
          </w:p>
        </w:tc>
      </w:tr>
      <w:tr w:rsidR="00C13BD7" w:rsidRPr="00855879" w14:paraId="68E897AF" w14:textId="77777777">
        <w:trPr>
          <w:trHeight w:val="79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12E4535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6"/>
                <w:id w:val="962154653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姓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7721DB57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7A9D850B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3E0FF0D0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7"/>
                <w:id w:val="-598640551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單位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/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系所</w:t>
                </w:r>
              </w:sdtContent>
            </w:sdt>
          </w:p>
        </w:tc>
        <w:tc>
          <w:tcPr>
            <w:tcW w:w="3251" w:type="dxa"/>
            <w:vAlign w:val="center"/>
          </w:tcPr>
          <w:p w14:paraId="0496260C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3E3C9B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8"/>
                <w:id w:val="1236437094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職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稱</w:t>
                </w:r>
              </w:sdtContent>
            </w:sdt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14:paraId="61A7BA28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6CC70FA3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0805E226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19"/>
                <w:id w:val="219177121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學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 xml:space="preserve">    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號</w:t>
                </w:r>
              </w:sdtContent>
            </w:sdt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64C1758A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2BD8B262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BAFDE9F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0"/>
                <w:id w:val="1327790285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14FC3DBA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68C1DDAD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33401AB7" w14:textId="77777777" w:rsidR="00C13BD7" w:rsidRPr="00855879" w:rsidRDefault="002815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5879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3D4DB267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498E5191" w14:textId="77777777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06221E4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</w:rPr>
                <w:tag w:val="goog_rdk_21"/>
                <w:id w:val="-1440221142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動物人道管理</w:t>
                </w:r>
                <w:r w:rsidR="00281520" w:rsidRPr="00855879">
                  <w:rPr>
                    <w:rFonts w:cs="新細明體" w:hint="eastAsia"/>
                    <w:sz w:val="28"/>
                    <w:szCs w:val="28"/>
                  </w:rPr>
                  <w:t>教</w:t>
                </w:r>
                <w:r w:rsidR="00281520" w:rsidRPr="00855879">
                  <w:rPr>
                    <w:rFonts w:ascii="Times New Roman" w:eastAsia="Gungsuh" w:hAnsi="Times New Roman"/>
                    <w:sz w:val="28"/>
                    <w:szCs w:val="28"/>
                  </w:rPr>
                  <w:t>育訓練證號</w:t>
                </w:r>
              </w:sdtContent>
            </w:sdt>
          </w:p>
        </w:tc>
        <w:tc>
          <w:tcPr>
            <w:tcW w:w="8483" w:type="dxa"/>
            <w:gridSpan w:val="3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FBB252E" w14:textId="77777777" w:rsidR="00C13BD7" w:rsidRPr="00855879" w:rsidRDefault="00C13B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3BD7" w:rsidRPr="00855879" w14:paraId="4369D93D" w14:textId="77777777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DC0B41" w14:textId="77777777" w:rsidR="00C13BD7" w:rsidRPr="00855879" w:rsidRDefault="00D04EF1">
            <w:pPr>
              <w:jc w:val="center"/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2"/>
                <w:id w:val="-1036351148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</w:rPr>
                  <w:t>【備</w:t>
                </w:r>
                <w:r w:rsidR="00281520" w:rsidRPr="00855879">
                  <w:rPr>
                    <w:rFonts w:ascii="Times New Roman" w:eastAsia="Gungsuh" w:hAnsi="Times New Roman"/>
                  </w:rPr>
                  <w:t xml:space="preserve">  </w:t>
                </w:r>
                <w:r w:rsidR="00281520" w:rsidRPr="00855879">
                  <w:rPr>
                    <w:rFonts w:ascii="Times New Roman" w:eastAsia="Gungsuh" w:hAnsi="Times New Roman"/>
                  </w:rPr>
                  <w:t>註】</w:t>
                </w:r>
              </w:sdtContent>
            </w:sdt>
          </w:p>
          <w:p w14:paraId="5BA8A5D0" w14:textId="77777777" w:rsidR="00C13BD7" w:rsidRPr="00855879" w:rsidRDefault="00D04EF1">
            <w:pPr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3"/>
                <w:id w:val="-1493712218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</w:rPr>
                  <w:t>報名費用：</w:t>
                </w:r>
              </w:sdtContent>
            </w:sdt>
          </w:p>
          <w:p w14:paraId="6FEDF74C" w14:textId="77777777" w:rsidR="00C13BD7" w:rsidRPr="00855879" w:rsidRDefault="00D04EF1">
            <w:pPr>
              <w:rPr>
                <w:rFonts w:ascii="Times New Roman" w:eastAsia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24"/>
                <w:id w:val="-1379921410"/>
              </w:sdtPr>
              <w:sdtEndPr/>
              <w:sdtContent>
                <w:r w:rsidR="00281520" w:rsidRPr="00855879">
                  <w:rPr>
                    <w:rFonts w:ascii="Times New Roman" w:eastAsia="Gungsuh" w:hAnsi="Times New Roman"/>
                  </w:rPr>
                  <w:t xml:space="preserve">1) </w:t>
                </w:r>
                <w:r w:rsidR="00281520" w:rsidRPr="00855879">
                  <w:rPr>
                    <w:rFonts w:ascii="Times New Roman" w:eastAsia="Gungsuh" w:hAnsi="Times New Roman"/>
                  </w:rPr>
                  <w:t>校內人士：免費。</w:t>
                </w:r>
              </w:sdtContent>
            </w:sdt>
          </w:p>
          <w:p w14:paraId="17351D8A" w14:textId="77777777" w:rsidR="00C13BD7" w:rsidRPr="00855879" w:rsidRDefault="00281520">
            <w:pPr>
              <w:rPr>
                <w:rFonts w:ascii="Times New Roman" w:eastAsia="標楷體" w:hAnsi="Times New Roman"/>
              </w:rPr>
            </w:pPr>
            <w:r w:rsidRPr="00855879">
              <w:rPr>
                <w:rFonts w:ascii="Times New Roman" w:eastAsia="標楷體" w:hAnsi="Times New Roman"/>
              </w:rPr>
              <w:t>※</w:t>
            </w:r>
            <w:r w:rsidRPr="00855879">
              <w:rPr>
                <w:rFonts w:ascii="Times New Roman" w:eastAsia="標楷體" w:hAnsi="Times New Roman"/>
              </w:rPr>
              <w:t>報名資格需具有三年內通過之本校『動物人道管理教育訓練』證書。</w:t>
            </w:r>
          </w:p>
          <w:p w14:paraId="6BBB056E" w14:textId="77777777" w:rsidR="00C13BD7" w:rsidRPr="00855879" w:rsidRDefault="00281520">
            <w:pPr>
              <w:rPr>
                <w:rFonts w:ascii="Times New Roman" w:eastAsia="Times New Roman" w:hAnsi="Times New Roman"/>
              </w:rPr>
            </w:pPr>
            <w:r w:rsidRPr="00855879">
              <w:rPr>
                <w:rFonts w:ascii="Times New Roman" w:eastAsia="標楷體" w:hAnsi="Times New Roman"/>
              </w:rPr>
              <w:t>※</w:t>
            </w:r>
            <w:sdt>
              <w:sdtPr>
                <w:rPr>
                  <w:rFonts w:ascii="Times New Roman" w:hAnsi="Times New Roman"/>
                </w:rPr>
                <w:tag w:val="goog_rdk_25"/>
                <w:id w:val="-1684747431"/>
              </w:sdtPr>
              <w:sdtEndPr/>
              <w:sdtContent>
                <w:r w:rsidRPr="00855879">
                  <w:rPr>
                    <w:rFonts w:ascii="Times New Roman" w:eastAsia="Gungsuh" w:hAnsi="Times New Roman"/>
                  </w:rPr>
                  <w:t>因考量操作場地限制，報名人數上限</w:t>
                </w:r>
                <w:r w:rsidRPr="00855879">
                  <w:rPr>
                    <w:rFonts w:cs="新細明體" w:hint="eastAsia"/>
                  </w:rPr>
                  <w:t>為</w:t>
                </w:r>
                <w:r w:rsidRPr="00855879">
                  <w:rPr>
                    <w:rFonts w:ascii="Times New Roman" w:eastAsia="Gungsuh" w:hAnsi="Times New Roman"/>
                  </w:rPr>
                  <w:t>10</w:t>
                </w:r>
                <w:r w:rsidRPr="00855879">
                  <w:rPr>
                    <w:rFonts w:ascii="Times New Roman" w:eastAsia="Gungsuh" w:hAnsi="Times New Roman"/>
                  </w:rPr>
                  <w:t>人，額滿</w:t>
                </w:r>
                <w:r w:rsidRPr="00855879">
                  <w:rPr>
                    <w:rFonts w:cs="新細明體" w:hint="eastAsia"/>
                  </w:rPr>
                  <w:t>為</w:t>
                </w:r>
                <w:r w:rsidRPr="00855879">
                  <w:rPr>
                    <w:rFonts w:ascii="Times New Roman" w:eastAsia="Gungsuh" w:hAnsi="Times New Roman"/>
                  </w:rPr>
                  <w:t>止。</w:t>
                </w:r>
              </w:sdtContent>
            </w:sdt>
          </w:p>
          <w:p w14:paraId="00CC460D" w14:textId="41F47518" w:rsidR="00C13BD7" w:rsidRPr="00855879" w:rsidRDefault="00281520">
            <w:pPr>
              <w:rPr>
                <w:rFonts w:ascii="Times New Roman" w:eastAsia="Times New Roman" w:hAnsi="Times New Roman"/>
              </w:rPr>
            </w:pPr>
            <w:r w:rsidRPr="00855879">
              <w:rPr>
                <w:rFonts w:ascii="Times New Roman" w:eastAsia="標楷體" w:hAnsi="Times New Roman"/>
              </w:rPr>
              <w:t>※</w:t>
            </w:r>
            <w:sdt>
              <w:sdtPr>
                <w:rPr>
                  <w:rFonts w:ascii="Times New Roman" w:hAnsi="Times New Roman"/>
                </w:rPr>
                <w:tag w:val="goog_rdk_26"/>
                <w:id w:val="1864397745"/>
              </w:sdtPr>
              <w:sdtEndPr/>
              <w:sdtContent>
                <w:r w:rsidRPr="00855879">
                  <w:rPr>
                    <w:rFonts w:cs="新細明體" w:hint="eastAsia"/>
                  </w:rPr>
                  <w:t>参</w:t>
                </w:r>
                <w:r w:rsidRPr="00855879">
                  <w:rPr>
                    <w:rFonts w:ascii="Times New Roman" w:eastAsia="Gungsuh" w:hAnsi="Times New Roman"/>
                  </w:rPr>
                  <w:t>加課程學員請自備</w:t>
                </w:r>
              </w:sdtContent>
            </w:sdt>
            <w:sdt>
              <w:sdtPr>
                <w:rPr>
                  <w:rFonts w:ascii="Times New Roman" w:hAnsi="Times New Roman"/>
                </w:rPr>
                <w:tag w:val="goog_rdk_27"/>
                <w:id w:val="-1663467888"/>
              </w:sdtPr>
              <w:sdtEndPr/>
              <w:sdtContent>
                <w:r w:rsidRPr="00855879">
                  <w:rPr>
                    <w:rFonts w:ascii="Times New Roman" w:eastAsia="Gungsuh" w:hAnsi="Times New Roman"/>
                    <w:b/>
                    <w:i/>
                    <w:u w:val="single"/>
                  </w:rPr>
                  <w:t>實驗衣。</w:t>
                </w:r>
              </w:sdtContent>
            </w:sdt>
          </w:p>
          <w:p w14:paraId="37A80237" w14:textId="77777777" w:rsidR="00C13BD7" w:rsidRPr="00855879" w:rsidRDefault="00281520">
            <w:pPr>
              <w:rPr>
                <w:rFonts w:ascii="Times New Roman" w:eastAsia="Times New Roman" w:hAnsi="Times New Roman"/>
              </w:rPr>
            </w:pPr>
            <w:r w:rsidRPr="00855879">
              <w:rPr>
                <w:rFonts w:ascii="Times New Roman" w:eastAsia="標楷體" w:hAnsi="Times New Roman"/>
              </w:rPr>
              <w:t>※</w:t>
            </w:r>
            <w:r w:rsidRPr="00855879">
              <w:rPr>
                <w:rFonts w:ascii="Times New Roman" w:eastAsia="標楷體" w:hAnsi="Times New Roman"/>
              </w:rPr>
              <w:t>請</w:t>
            </w:r>
            <w:sdt>
              <w:sdtPr>
                <w:rPr>
                  <w:rFonts w:ascii="Times New Roman" w:hAnsi="Times New Roman"/>
                </w:rPr>
                <w:tag w:val="goog_rdk_28"/>
                <w:id w:val="-1370750223"/>
              </w:sdtPr>
              <w:sdtEndPr/>
              <w:sdtContent>
                <w:r w:rsidRPr="00855879">
                  <w:rPr>
                    <w:rFonts w:ascii="Times New Roman" w:eastAsia="Gungsuh" w:hAnsi="Times New Roman"/>
                  </w:rPr>
                  <w:t>上網下載並</w:t>
                </w:r>
                <w:r w:rsidRPr="00855879">
                  <w:rPr>
                    <w:rFonts w:cs="新細明體" w:hint="eastAsia"/>
                  </w:rPr>
                  <w:t>填</w:t>
                </w:r>
                <w:r w:rsidRPr="00855879">
                  <w:rPr>
                    <w:rFonts w:ascii="Times New Roman" w:eastAsia="Gungsuh" w:hAnsi="Times New Roman"/>
                  </w:rPr>
                  <w:t>寫報名表送交</w:t>
                </w:r>
                <w:r w:rsidRPr="00855879">
                  <w:rPr>
                    <w:rFonts w:ascii="Times New Roman" w:eastAsia="Gungsuh" w:hAnsi="Times New Roman"/>
                  </w:rPr>
                  <w:t>(</w:t>
                </w:r>
                <w:r w:rsidRPr="00855879">
                  <w:rPr>
                    <w:rFonts w:ascii="Times New Roman" w:eastAsia="Gungsuh" w:hAnsi="Times New Roman"/>
                  </w:rPr>
                  <w:t>或郵寄</w:t>
                </w:r>
                <w:r w:rsidRPr="00855879">
                  <w:rPr>
                    <w:rFonts w:ascii="Times New Roman" w:eastAsia="Gungsuh" w:hAnsi="Times New Roman"/>
                  </w:rPr>
                  <w:t>)</w:t>
                </w:r>
                <w:r w:rsidRPr="00855879">
                  <w:rPr>
                    <w:rFonts w:ascii="Times New Roman" w:eastAsia="Gungsuh" w:hAnsi="Times New Roman"/>
                  </w:rPr>
                  <w:t>生物科技</w:t>
                </w:r>
                <w:r w:rsidRPr="00855879">
                  <w:rPr>
                    <w:rFonts w:ascii="Times New Roman" w:eastAsia="Gungsuh" w:hAnsi="Times New Roman"/>
                  </w:rPr>
                  <w:t>BT404</w:t>
                </w:r>
                <w:r w:rsidRPr="00855879">
                  <w:rPr>
                    <w:rFonts w:ascii="Times New Roman" w:eastAsia="Gungsuh" w:hAnsi="Times New Roman"/>
                  </w:rPr>
                  <w:t>。</w:t>
                </w:r>
              </w:sdtContent>
            </w:sdt>
          </w:p>
        </w:tc>
      </w:tr>
    </w:tbl>
    <w:p w14:paraId="4EBFD59F" w14:textId="77777777" w:rsidR="00C13BD7" w:rsidRPr="00855879" w:rsidRDefault="00C13BD7">
      <w:pPr>
        <w:rPr>
          <w:rFonts w:ascii="Times New Roman" w:eastAsia="Times New Roman" w:hAnsi="Times New Roman"/>
          <w:sz w:val="28"/>
          <w:szCs w:val="28"/>
          <w:u w:val="single"/>
        </w:rPr>
      </w:pPr>
    </w:p>
    <w:sectPr w:rsidR="00C13BD7" w:rsidRPr="00855879">
      <w:pgSz w:w="11906" w:h="16838"/>
      <w:pgMar w:top="851" w:right="1701" w:bottom="709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2010601000101010101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D7"/>
    <w:rsid w:val="00095307"/>
    <w:rsid w:val="00281520"/>
    <w:rsid w:val="002D18AF"/>
    <w:rsid w:val="00855879"/>
    <w:rsid w:val="00C13BD7"/>
    <w:rsid w:val="00D04EF1"/>
    <w:rsid w:val="00E523D5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351B3"/>
  <w15:docId w15:val="{F93F526D-2DF5-6E48-BA65-8F827AE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7D"/>
    <w:rPr>
      <w:rFonts w:cs="Times New Roman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a">
    <w:name w:val="註釋標題 字元"/>
    <w:basedOn w:val="a0"/>
    <w:link w:val="a9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b">
    <w:name w:val="Closing"/>
    <w:basedOn w:val="a"/>
    <w:link w:val="ac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c">
    <w:name w:val="結語 字元"/>
    <w:basedOn w:val="a0"/>
    <w:link w:val="ab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3w9FsFZX6rXG6gY/TxWI5jaa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MghoLmdqZGd4czgAciExY2VmRkVkZXBuRThZWFdpWHk3WHZyWXZIZUZRVUpG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B11122011</cp:lastModifiedBy>
  <cp:revision>2</cp:revision>
  <dcterms:created xsi:type="dcterms:W3CDTF">2025-02-04T08:04:00Z</dcterms:created>
  <dcterms:modified xsi:type="dcterms:W3CDTF">2025-02-04T08:04:00Z</dcterms:modified>
</cp:coreProperties>
</file>